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FBD3" w14:textId="503E3049" w:rsidR="00A447B9" w:rsidRPr="00AA42AE" w:rsidRDefault="00A447B9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b/>
          <w:bCs/>
          <w:sz w:val="24"/>
        </w:rPr>
        <w:t>From</w:t>
      </w:r>
      <w:r w:rsidR="009105CF">
        <w:rPr>
          <w:rFonts w:ascii="Times New Roman" w:hAnsi="Times New Roman" w:cs="Times New Roman"/>
          <w:b/>
          <w:bCs/>
          <w:sz w:val="24"/>
        </w:rPr>
        <w:tab/>
      </w:r>
      <w:r w:rsidR="00000000">
        <w:rPr>
          <w:rFonts w:ascii="Times New Roman" w:hAnsi="Times New Roman" w:cs="Times New Roman"/>
          <w:sz w:val="24"/>
          <w:szCs w:val="24"/>
        </w:rPr>
        <w:pict w14:anchorId="5C655CC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2.85pt;margin-top:6.45pt;width:178.65pt;height:118.9pt;z-index:25165824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14:paraId="409CC045" w14:textId="77777777" w:rsidR="00CB784D" w:rsidRDefault="00CB784D" w:rsidP="00CB784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5888FA6C" w14:textId="77777777" w:rsidR="00CB784D" w:rsidRDefault="00CB784D" w:rsidP="00CB784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19FBD588" w14:textId="5466ACF8" w:rsidR="00CB784D" w:rsidRDefault="009105CF" w:rsidP="00CB784D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CB784D">
                    <w:rPr>
                      <w:color w:val="FF0000"/>
                    </w:rPr>
                    <w:t xml:space="preserve"> all </w:t>
                  </w:r>
                  <w:proofErr w:type="spellStart"/>
                  <w:r w:rsidR="00CB784D">
                    <w:rPr>
                      <w:color w:val="FF0000"/>
                    </w:rPr>
                    <w:t>att</w:t>
                  </w:r>
                  <w:proofErr w:type="spellEnd"/>
                  <w:r w:rsidR="00CB784D">
                    <w:rPr>
                      <w:color w:val="FF0000"/>
                    </w:rPr>
                    <w:t xml:space="preserve"> documents.</w:t>
                  </w:r>
                </w:p>
              </w:txbxContent>
            </v:textbox>
          </v:shape>
        </w:pict>
      </w:r>
      <w:r w:rsidR="002159C2" w:rsidRPr="00AA42AE">
        <w:rPr>
          <w:rFonts w:ascii="Times New Roman" w:hAnsi="Times New Roman" w:cs="Times New Roman"/>
          <w:sz w:val="24"/>
        </w:rPr>
        <w:t>………………………</w:t>
      </w:r>
      <w:proofErr w:type="gramStart"/>
      <w:r w:rsidR="002159C2" w:rsidRPr="00AA42AE">
        <w:rPr>
          <w:rFonts w:ascii="Times New Roman" w:hAnsi="Times New Roman" w:cs="Times New Roman"/>
          <w:sz w:val="24"/>
        </w:rPr>
        <w:t>…..</w:t>
      </w:r>
      <w:proofErr w:type="gramEnd"/>
    </w:p>
    <w:p w14:paraId="46694C02" w14:textId="77777777" w:rsidR="00A447B9" w:rsidRPr="00AA42AE" w:rsidRDefault="0090774C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Mobile No…………….</w:t>
      </w:r>
    </w:p>
    <w:p w14:paraId="3720EB87" w14:textId="77777777" w:rsidR="009105CF" w:rsidRDefault="009105CF">
      <w:pPr>
        <w:rPr>
          <w:rFonts w:ascii="Times New Roman" w:hAnsi="Times New Roman" w:cs="Times New Roman"/>
          <w:b/>
          <w:bCs/>
          <w:sz w:val="24"/>
        </w:rPr>
      </w:pPr>
    </w:p>
    <w:p w14:paraId="5095BF1E" w14:textId="04F85AB6" w:rsidR="00576579" w:rsidRPr="00AA42AE" w:rsidRDefault="00A447B9">
      <w:pPr>
        <w:rPr>
          <w:rFonts w:ascii="Times New Roman" w:hAnsi="Times New Roman" w:cs="Times New Roman"/>
          <w:b/>
          <w:bCs/>
          <w:sz w:val="24"/>
        </w:rPr>
      </w:pPr>
      <w:r w:rsidRPr="00AA42AE">
        <w:rPr>
          <w:rFonts w:ascii="Times New Roman" w:hAnsi="Times New Roman" w:cs="Times New Roman"/>
          <w:b/>
          <w:bCs/>
          <w:sz w:val="24"/>
        </w:rPr>
        <w:t>To</w:t>
      </w:r>
      <w:r w:rsidR="009105CF">
        <w:rPr>
          <w:rFonts w:ascii="Times New Roman" w:hAnsi="Times New Roman" w:cs="Times New Roman"/>
          <w:b/>
          <w:bCs/>
          <w:sz w:val="24"/>
        </w:rPr>
        <w:t>,</w:t>
      </w:r>
    </w:p>
    <w:p w14:paraId="1BD1CC4D" w14:textId="77777777" w:rsidR="00B67260" w:rsidRDefault="00B67260" w:rsidP="00B67260">
      <w:pPr>
        <w:spacing w:after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Officer In Charge AGIF</w:t>
      </w:r>
    </w:p>
    <w:p w14:paraId="5A9756C0" w14:textId="77777777" w:rsidR="00B67260" w:rsidRDefault="00B67260" w:rsidP="00B67260">
      <w:pPr>
        <w:spacing w:after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560, Rao Tularam Marg</w:t>
      </w:r>
    </w:p>
    <w:p w14:paraId="7AE7E71A" w14:textId="1AF9E83F" w:rsidR="00B67260" w:rsidRDefault="00B67260" w:rsidP="00B67260">
      <w:pPr>
        <w:spacing w:after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Vasant Enclave, Vasant Vihar, New Delhi</w:t>
      </w:r>
    </w:p>
    <w:p w14:paraId="2D99CB1B" w14:textId="004F6686" w:rsidR="00C94317" w:rsidRPr="00AA42AE" w:rsidRDefault="00B67260" w:rsidP="00B6726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Delhi 110057</w:t>
      </w:r>
    </w:p>
    <w:p w14:paraId="00118BA0" w14:textId="6CEEA9ED" w:rsidR="0090774C" w:rsidRPr="00AA42AE" w:rsidRDefault="0090774C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 xml:space="preserve">(Through Zila </w:t>
      </w:r>
      <w:proofErr w:type="spellStart"/>
      <w:r w:rsidRPr="00AA42AE">
        <w:rPr>
          <w:rFonts w:ascii="Times New Roman" w:hAnsi="Times New Roman" w:cs="Times New Roman"/>
          <w:sz w:val="24"/>
        </w:rPr>
        <w:t>Sainik</w:t>
      </w:r>
      <w:proofErr w:type="spellEnd"/>
      <w:r w:rsidRPr="00AA42AE">
        <w:rPr>
          <w:rFonts w:ascii="Times New Roman" w:hAnsi="Times New Roman" w:cs="Times New Roman"/>
          <w:sz w:val="24"/>
        </w:rPr>
        <w:t xml:space="preserve"> Board </w:t>
      </w:r>
      <w:r w:rsidR="009105CF">
        <w:rPr>
          <w:rFonts w:ascii="Times New Roman" w:hAnsi="Times New Roman" w:cs="Times New Roman"/>
          <w:sz w:val="24"/>
        </w:rPr>
        <w:t>…………</w:t>
      </w:r>
      <w:proofErr w:type="gramStart"/>
      <w:r w:rsidR="009105CF">
        <w:rPr>
          <w:rFonts w:ascii="Times New Roman" w:hAnsi="Times New Roman" w:cs="Times New Roman"/>
          <w:sz w:val="24"/>
        </w:rPr>
        <w:t>…..</w:t>
      </w:r>
      <w:proofErr w:type="gramEnd"/>
      <w:r w:rsidRPr="00AA42AE">
        <w:rPr>
          <w:rFonts w:ascii="Times New Roman" w:hAnsi="Times New Roman" w:cs="Times New Roman"/>
          <w:sz w:val="24"/>
        </w:rPr>
        <w:t>)</w:t>
      </w:r>
    </w:p>
    <w:p w14:paraId="3C26312C" w14:textId="77777777" w:rsidR="00A447B9" w:rsidRPr="00AA42AE" w:rsidRDefault="00A447B9">
      <w:pPr>
        <w:rPr>
          <w:rFonts w:ascii="Times New Roman" w:hAnsi="Times New Roman" w:cs="Times New Roman"/>
          <w:sz w:val="24"/>
        </w:rPr>
      </w:pPr>
    </w:p>
    <w:p w14:paraId="203939BB" w14:textId="77777777" w:rsidR="00B67260" w:rsidRDefault="00B67260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REQUEST FOR </w:t>
      </w:r>
      <w:r w:rsidR="00D97951">
        <w:rPr>
          <w:rFonts w:ascii="Times New Roman" w:hAnsi="Times New Roman" w:cs="Times New Roman"/>
          <w:b/>
          <w:bCs/>
          <w:sz w:val="24"/>
          <w:u w:val="single"/>
        </w:rPr>
        <w:t>ISSUE OF</w:t>
      </w:r>
    </w:p>
    <w:p w14:paraId="4E688CC1" w14:textId="77777777" w:rsidR="00C61DFC" w:rsidRPr="00AA42AE" w:rsidRDefault="00B67260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EXTENDED LIFE INSURANCE</w:t>
      </w:r>
      <w:r w:rsidR="00D97951">
        <w:rPr>
          <w:rFonts w:ascii="Times New Roman" w:hAnsi="Times New Roman" w:cs="Times New Roman"/>
          <w:b/>
          <w:bCs/>
          <w:sz w:val="24"/>
          <w:u w:val="single"/>
        </w:rPr>
        <w:t xml:space="preserve"> CERTIFICATE</w:t>
      </w:r>
    </w:p>
    <w:p w14:paraId="1BECAF71" w14:textId="77777777" w:rsidR="00C94317" w:rsidRPr="00902813" w:rsidRDefault="00B22FE6" w:rsidP="00902813">
      <w:p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Respected Sir,</w:t>
      </w:r>
    </w:p>
    <w:p w14:paraId="62134808" w14:textId="77777777" w:rsidR="00C94317" w:rsidRPr="00AA42AE" w:rsidRDefault="00B22FE6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I</w:t>
      </w:r>
      <w:r w:rsidR="00C94317" w:rsidRPr="00AA42AE">
        <w:rPr>
          <w:rFonts w:ascii="Times New Roman" w:hAnsi="Times New Roman" w:cs="Times New Roman"/>
          <w:sz w:val="24"/>
        </w:rPr>
        <w:t xml:space="preserve"> am </w:t>
      </w:r>
      <w:r w:rsidR="00284FA7">
        <w:rPr>
          <w:rFonts w:ascii="Times New Roman" w:hAnsi="Times New Roman" w:cs="Times New Roman"/>
          <w:sz w:val="24"/>
        </w:rPr>
        <w:t xml:space="preserve">.............................................. </w:t>
      </w:r>
      <w:r w:rsidR="00284FA7">
        <w:rPr>
          <w:rFonts w:ascii="Times New Roman" w:hAnsi="Times New Roman" w:cs="Times New Roman"/>
          <w:sz w:val="24"/>
        </w:rPr>
        <w:tab/>
        <w:t xml:space="preserve">widow of </w:t>
      </w:r>
      <w:r w:rsidR="002159C2" w:rsidRPr="00AA42AE">
        <w:rPr>
          <w:rFonts w:ascii="Times New Roman" w:hAnsi="Times New Roman" w:cs="Times New Roman"/>
          <w:sz w:val="24"/>
        </w:rPr>
        <w:t>N</w:t>
      </w:r>
      <w:r w:rsidR="00284FA7">
        <w:rPr>
          <w:rFonts w:ascii="Times New Roman" w:hAnsi="Times New Roman" w:cs="Times New Roman"/>
          <w:sz w:val="24"/>
        </w:rPr>
        <w:t>o………………………. Ex ……………………………</w:t>
      </w:r>
      <w:proofErr w:type="gramStart"/>
      <w:r w:rsidR="00284FA7">
        <w:rPr>
          <w:rFonts w:ascii="Times New Roman" w:hAnsi="Times New Roman" w:cs="Times New Roman"/>
          <w:sz w:val="24"/>
        </w:rPr>
        <w:t>…..</w:t>
      </w:r>
      <w:proofErr w:type="gramEnd"/>
      <w:r w:rsidR="00284FA7">
        <w:rPr>
          <w:rFonts w:ascii="Times New Roman" w:hAnsi="Times New Roman" w:cs="Times New Roman"/>
          <w:sz w:val="24"/>
        </w:rPr>
        <w:t xml:space="preserve"> My husband had</w:t>
      </w:r>
      <w:r w:rsidR="00D97951">
        <w:rPr>
          <w:rFonts w:ascii="Times New Roman" w:hAnsi="Times New Roman" w:cs="Times New Roman"/>
          <w:sz w:val="24"/>
        </w:rPr>
        <w:t xml:space="preserve"> been discharged from service on .........................</w:t>
      </w:r>
      <w:r w:rsidR="002159C2" w:rsidRPr="00AA42AE">
        <w:rPr>
          <w:rFonts w:ascii="Times New Roman" w:hAnsi="Times New Roman" w:cs="Times New Roman"/>
          <w:sz w:val="24"/>
        </w:rPr>
        <w:t>.</w:t>
      </w:r>
      <w:r w:rsidR="00284FA7">
        <w:rPr>
          <w:rFonts w:ascii="Times New Roman" w:hAnsi="Times New Roman" w:cs="Times New Roman"/>
          <w:sz w:val="24"/>
        </w:rPr>
        <w:t xml:space="preserve"> and he expired on ...........................</w:t>
      </w:r>
    </w:p>
    <w:p w14:paraId="18BF4DC6" w14:textId="77777777" w:rsidR="00824FE2" w:rsidRDefault="00284FA7" w:rsidP="00824FE2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could not trace his Extended Insurance Certificate</w:t>
      </w:r>
      <w:r w:rsidR="00D97951">
        <w:rPr>
          <w:rFonts w:ascii="Times New Roman" w:hAnsi="Times New Roman" w:cs="Times New Roman"/>
          <w:sz w:val="24"/>
        </w:rPr>
        <w:t>.</w:t>
      </w:r>
    </w:p>
    <w:p w14:paraId="7E1769DC" w14:textId="77777777" w:rsidR="00824FE2" w:rsidRPr="00491DC8" w:rsidRDefault="00D97951" w:rsidP="00491DC8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It is requested to issue </w:t>
      </w:r>
      <w:r w:rsidR="00284FA7">
        <w:rPr>
          <w:rFonts w:ascii="Times New Roman" w:hAnsi="Times New Roman" w:cs="Times New Roman"/>
          <w:sz w:val="24"/>
        </w:rPr>
        <w:t>duplicate</w:t>
      </w:r>
      <w:r>
        <w:rPr>
          <w:rFonts w:ascii="Times New Roman" w:hAnsi="Times New Roman" w:cs="Times New Roman"/>
          <w:sz w:val="24"/>
        </w:rPr>
        <w:t xml:space="preserve"> Policy Certificate to me at the earliest</w:t>
      </w:r>
      <w:r w:rsidR="00284FA7">
        <w:rPr>
          <w:rFonts w:ascii="Times New Roman" w:hAnsi="Times New Roman" w:cs="Times New Roman"/>
          <w:sz w:val="24"/>
        </w:rPr>
        <w:t xml:space="preserve"> and kindly advise how to claim the terminal benefit.</w:t>
      </w:r>
    </w:p>
    <w:p w14:paraId="63452151" w14:textId="77777777" w:rsidR="00C61DFC" w:rsidRPr="00AA42AE" w:rsidRDefault="002159C2" w:rsidP="00824FE2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B67260">
        <w:rPr>
          <w:rFonts w:ascii="Times New Roman" w:hAnsi="Times New Roman" w:cs="Times New Roman"/>
          <w:sz w:val="24"/>
        </w:rPr>
        <w:t xml:space="preserve">I am enclosing </w:t>
      </w:r>
      <w:r w:rsidR="00A02024" w:rsidRPr="00B67260">
        <w:rPr>
          <w:rFonts w:ascii="Times New Roman" w:hAnsi="Times New Roman" w:cs="Times New Roman"/>
          <w:sz w:val="24"/>
        </w:rPr>
        <w:t xml:space="preserve">copies </w:t>
      </w:r>
      <w:proofErr w:type="spellStart"/>
      <w:r w:rsidR="00A02024" w:rsidRPr="00B67260">
        <w:rPr>
          <w:rFonts w:ascii="Times New Roman" w:hAnsi="Times New Roman" w:cs="Times New Roman"/>
          <w:sz w:val="24"/>
        </w:rPr>
        <w:t>of</w:t>
      </w:r>
      <w:r w:rsidR="00C61DFC" w:rsidRPr="00B67260">
        <w:rPr>
          <w:rFonts w:ascii="Times New Roman" w:hAnsi="Times New Roman" w:cs="Times New Roman"/>
          <w:sz w:val="24"/>
        </w:rPr>
        <w:t>the</w:t>
      </w:r>
      <w:proofErr w:type="spellEnd"/>
      <w:r w:rsidR="00C61DFC" w:rsidRPr="00B67260">
        <w:rPr>
          <w:rFonts w:ascii="Times New Roman" w:hAnsi="Times New Roman" w:cs="Times New Roman"/>
          <w:sz w:val="24"/>
        </w:rPr>
        <w:t xml:space="preserve"> </w:t>
      </w:r>
      <w:proofErr w:type="gramStart"/>
      <w:r w:rsidR="00C61DFC" w:rsidRPr="00B67260">
        <w:rPr>
          <w:rFonts w:ascii="Times New Roman" w:hAnsi="Times New Roman" w:cs="Times New Roman"/>
          <w:sz w:val="24"/>
        </w:rPr>
        <w:t>following:-</w:t>
      </w:r>
      <w:proofErr w:type="gramEnd"/>
    </w:p>
    <w:p w14:paraId="6E1C1F21" w14:textId="77777777" w:rsidR="002159C2" w:rsidRDefault="00C61DFC" w:rsidP="00C77E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AA42AE">
        <w:rPr>
          <w:rFonts w:ascii="Times New Roman" w:hAnsi="Times New Roman" w:cs="Times New Roman"/>
          <w:sz w:val="24"/>
        </w:rPr>
        <w:t>PPO</w:t>
      </w:r>
    </w:p>
    <w:p w14:paraId="47E314BF" w14:textId="77777777" w:rsidR="00284FA7" w:rsidRPr="00AA42AE" w:rsidRDefault="00284FA7" w:rsidP="00C77E0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Discharge book page</w:t>
      </w:r>
    </w:p>
    <w:p w14:paraId="4820076C" w14:textId="77777777" w:rsidR="009105CF" w:rsidRDefault="009105CF" w:rsidP="00CB0AA9">
      <w:pPr>
        <w:ind w:left="4320"/>
        <w:rPr>
          <w:rFonts w:ascii="Times New Roman" w:hAnsi="Times New Roman" w:cs="Times New Roman"/>
          <w:sz w:val="24"/>
        </w:rPr>
      </w:pPr>
    </w:p>
    <w:p w14:paraId="450AFB88" w14:textId="77777777" w:rsidR="009105CF" w:rsidRPr="00871499" w:rsidRDefault="009105CF" w:rsidP="009105CF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516075B5" w14:textId="77777777" w:rsidR="009105CF" w:rsidRPr="00871499" w:rsidRDefault="009105CF" w:rsidP="009105CF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7C9090C5" w14:textId="77777777" w:rsidR="009105CF" w:rsidRPr="00871499" w:rsidRDefault="009105CF" w:rsidP="00910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510EC49C" w14:textId="77777777" w:rsidR="009105CF" w:rsidRPr="00871499" w:rsidRDefault="009105CF" w:rsidP="009105C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997601" w14:textId="77777777" w:rsidR="009105CF" w:rsidRPr="0014172B" w:rsidRDefault="009105CF" w:rsidP="009105C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2050DC55" w14:textId="77777777" w:rsidR="009105CF" w:rsidRDefault="009105CF" w:rsidP="009105CF">
      <w:pPr>
        <w:rPr>
          <w:rFonts w:ascii="Times New Roman" w:hAnsi="Times New Roman" w:cs="Times New Roman"/>
          <w:sz w:val="24"/>
          <w:szCs w:val="24"/>
        </w:rPr>
      </w:pPr>
    </w:p>
    <w:p w14:paraId="592165CB" w14:textId="77777777" w:rsidR="009105CF" w:rsidRDefault="009105CF" w:rsidP="009105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714B106F" w14:textId="77777777" w:rsidR="009105CF" w:rsidRPr="00CC6966" w:rsidRDefault="009105CF" w:rsidP="009105CF">
      <w:pPr>
        <w:rPr>
          <w:rFonts w:ascii="Times New Roman" w:hAnsi="Times New Roman" w:cs="Times New Roman"/>
          <w:sz w:val="24"/>
        </w:rPr>
      </w:pPr>
      <w:proofErr w:type="gramStart"/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71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 xml:space="preserve">(Secretary, Zila </w:t>
      </w:r>
      <w:proofErr w:type="spellStart"/>
      <w:r w:rsidRPr="00871499">
        <w:rPr>
          <w:rFonts w:ascii="Times New Roman" w:hAnsi="Times New Roman" w:cs="Times New Roman"/>
          <w:sz w:val="24"/>
          <w:szCs w:val="24"/>
        </w:rPr>
        <w:t>Sainik</w:t>
      </w:r>
      <w:proofErr w:type="spellEnd"/>
      <w:r w:rsidRPr="00871499">
        <w:rPr>
          <w:rFonts w:ascii="Times New Roman" w:hAnsi="Times New Roman" w:cs="Times New Roman"/>
          <w:sz w:val="24"/>
          <w:szCs w:val="24"/>
        </w:rPr>
        <w:t xml:space="preserve"> Board)</w:t>
      </w:r>
    </w:p>
    <w:p w14:paraId="63FC2D5E" w14:textId="0FC99FFA" w:rsidR="00D47077" w:rsidRPr="00AA42AE" w:rsidRDefault="00D47077" w:rsidP="009105CF">
      <w:pPr>
        <w:ind w:left="4320"/>
        <w:rPr>
          <w:rFonts w:ascii="Times New Roman" w:hAnsi="Times New Roman" w:cs="Times New Roman"/>
          <w:sz w:val="24"/>
        </w:rPr>
      </w:pPr>
    </w:p>
    <w:sectPr w:rsidR="00D47077" w:rsidRPr="00AA42AE" w:rsidSect="00B47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D7242" w14:textId="77777777" w:rsidR="00B478DC" w:rsidRDefault="00B478DC" w:rsidP="000E3AEA">
      <w:pPr>
        <w:spacing w:after="0" w:line="240" w:lineRule="auto"/>
      </w:pPr>
      <w:r>
        <w:separator/>
      </w:r>
    </w:p>
  </w:endnote>
  <w:endnote w:type="continuationSeparator" w:id="0">
    <w:p w14:paraId="4F862C66" w14:textId="77777777" w:rsidR="00B478DC" w:rsidRDefault="00B478DC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6B3F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B862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78AA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6B77" w14:textId="77777777" w:rsidR="00B478DC" w:rsidRDefault="00B478DC" w:rsidP="000E3AEA">
      <w:pPr>
        <w:spacing w:after="0" w:line="240" w:lineRule="auto"/>
      </w:pPr>
      <w:r>
        <w:separator/>
      </w:r>
    </w:p>
  </w:footnote>
  <w:footnote w:type="continuationSeparator" w:id="0">
    <w:p w14:paraId="3251CEC3" w14:textId="77777777" w:rsidR="00B478DC" w:rsidRDefault="00B478DC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0ADE5" w14:textId="4D7B5D35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F529" w14:textId="10B397FE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A6C8" w14:textId="382A6542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C0047"/>
    <w:multiLevelType w:val="hybridMultilevel"/>
    <w:tmpl w:val="927C251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C7A20"/>
    <w:multiLevelType w:val="hybridMultilevel"/>
    <w:tmpl w:val="E42ACE20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F012D4"/>
    <w:multiLevelType w:val="hybridMultilevel"/>
    <w:tmpl w:val="1C10F1B4"/>
    <w:lvl w:ilvl="0" w:tplc="57E431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6751F3"/>
    <w:multiLevelType w:val="hybridMultilevel"/>
    <w:tmpl w:val="4954AD3E"/>
    <w:lvl w:ilvl="0" w:tplc="57E431D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57E431DC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343735">
    <w:abstractNumId w:val="0"/>
  </w:num>
  <w:num w:numId="2" w16cid:durableId="46883888">
    <w:abstractNumId w:val="4"/>
  </w:num>
  <w:num w:numId="3" w16cid:durableId="366570634">
    <w:abstractNumId w:val="6"/>
  </w:num>
  <w:num w:numId="4" w16cid:durableId="813374647">
    <w:abstractNumId w:val="1"/>
  </w:num>
  <w:num w:numId="5" w16cid:durableId="2121412166">
    <w:abstractNumId w:val="5"/>
  </w:num>
  <w:num w:numId="6" w16cid:durableId="889150421">
    <w:abstractNumId w:val="2"/>
  </w:num>
  <w:num w:numId="7" w16cid:durableId="87966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7019D"/>
    <w:rsid w:val="000B47EF"/>
    <w:rsid w:val="000E3AEA"/>
    <w:rsid w:val="00112FC0"/>
    <w:rsid w:val="001240D9"/>
    <w:rsid w:val="00131140"/>
    <w:rsid w:val="00171255"/>
    <w:rsid w:val="001826C4"/>
    <w:rsid w:val="00183102"/>
    <w:rsid w:val="00187381"/>
    <w:rsid w:val="002055DE"/>
    <w:rsid w:val="002159C2"/>
    <w:rsid w:val="00241696"/>
    <w:rsid w:val="00284FA7"/>
    <w:rsid w:val="00344016"/>
    <w:rsid w:val="0039129E"/>
    <w:rsid w:val="00433CEA"/>
    <w:rsid w:val="00480FDF"/>
    <w:rsid w:val="00491DC8"/>
    <w:rsid w:val="004D32BE"/>
    <w:rsid w:val="005063CB"/>
    <w:rsid w:val="00507D6D"/>
    <w:rsid w:val="005435F6"/>
    <w:rsid w:val="005612BE"/>
    <w:rsid w:val="005614FF"/>
    <w:rsid w:val="0057450C"/>
    <w:rsid w:val="00575AEC"/>
    <w:rsid w:val="00576579"/>
    <w:rsid w:val="005A1EA3"/>
    <w:rsid w:val="005B1929"/>
    <w:rsid w:val="005D04D0"/>
    <w:rsid w:val="006804ED"/>
    <w:rsid w:val="006A5B05"/>
    <w:rsid w:val="006F4B0B"/>
    <w:rsid w:val="007728C1"/>
    <w:rsid w:val="007D0C30"/>
    <w:rsid w:val="00824FE2"/>
    <w:rsid w:val="008538EB"/>
    <w:rsid w:val="008F79A5"/>
    <w:rsid w:val="00902813"/>
    <w:rsid w:val="0090774C"/>
    <w:rsid w:val="009105CF"/>
    <w:rsid w:val="00917B71"/>
    <w:rsid w:val="009A22D9"/>
    <w:rsid w:val="009E1189"/>
    <w:rsid w:val="009E6834"/>
    <w:rsid w:val="00A0002F"/>
    <w:rsid w:val="00A02024"/>
    <w:rsid w:val="00A0369A"/>
    <w:rsid w:val="00A25367"/>
    <w:rsid w:val="00A447B9"/>
    <w:rsid w:val="00A73B73"/>
    <w:rsid w:val="00A955EB"/>
    <w:rsid w:val="00AA42AE"/>
    <w:rsid w:val="00AB6043"/>
    <w:rsid w:val="00B22FE6"/>
    <w:rsid w:val="00B309B1"/>
    <w:rsid w:val="00B478DC"/>
    <w:rsid w:val="00B67260"/>
    <w:rsid w:val="00B67636"/>
    <w:rsid w:val="00BE60A4"/>
    <w:rsid w:val="00BF5144"/>
    <w:rsid w:val="00C253A0"/>
    <w:rsid w:val="00C61DFC"/>
    <w:rsid w:val="00C77E0D"/>
    <w:rsid w:val="00C94317"/>
    <w:rsid w:val="00CB0AA9"/>
    <w:rsid w:val="00CB784D"/>
    <w:rsid w:val="00CC4949"/>
    <w:rsid w:val="00CE51AE"/>
    <w:rsid w:val="00CE719C"/>
    <w:rsid w:val="00D22E35"/>
    <w:rsid w:val="00D300A5"/>
    <w:rsid w:val="00D47077"/>
    <w:rsid w:val="00D60E25"/>
    <w:rsid w:val="00D771D1"/>
    <w:rsid w:val="00D96852"/>
    <w:rsid w:val="00D97951"/>
    <w:rsid w:val="00DE4B83"/>
    <w:rsid w:val="00E03D6D"/>
    <w:rsid w:val="00E06700"/>
    <w:rsid w:val="00E50010"/>
    <w:rsid w:val="00E53DB3"/>
    <w:rsid w:val="00E742E8"/>
    <w:rsid w:val="00F554ED"/>
    <w:rsid w:val="00F7108A"/>
    <w:rsid w:val="00F9557C"/>
    <w:rsid w:val="00FC22B4"/>
    <w:rsid w:val="00FD3F17"/>
    <w:rsid w:val="00FE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57B6CC6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1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character" w:styleId="IntenseEmphasis">
    <w:name w:val="Intense Emphasis"/>
    <w:basedOn w:val="DefaultParagraphFont"/>
    <w:uiPriority w:val="21"/>
    <w:qFormat/>
    <w:rsid w:val="00DE4B83"/>
    <w:rPr>
      <w:i/>
      <w:iCs/>
      <w:color w:val="4472C4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AA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67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5</cp:revision>
  <cp:lastPrinted>2022-11-28T07:50:00Z</cp:lastPrinted>
  <dcterms:created xsi:type="dcterms:W3CDTF">2022-11-28T07:50:00Z</dcterms:created>
  <dcterms:modified xsi:type="dcterms:W3CDTF">2024-04-16T15:17:00Z</dcterms:modified>
</cp:coreProperties>
</file>